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3E073B">
        <w:t>30</w:t>
      </w:r>
      <w:r w:rsidR="0004736D">
        <w:t>,</w:t>
      </w:r>
      <w:r w:rsidR="003E073B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3E073B" w:rsidRPr="003E073B">
        <w:t>90:18:030103:1985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36706">
        <w:t xml:space="preserve">пгт. Мирный, ул. Школьная, </w:t>
      </w:r>
      <w:r w:rsidR="003E073B">
        <w:t>д. 5, кв. 25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proofErr w:type="spellStart"/>
      <w:r w:rsidR="003E073B">
        <w:t>Каланчина</w:t>
      </w:r>
      <w:proofErr w:type="spellEnd"/>
      <w:r w:rsidR="003E073B">
        <w:t xml:space="preserve"> Ольга </w:t>
      </w:r>
      <w:proofErr w:type="gramStart"/>
      <w:r w:rsidR="003E073B">
        <w:t>Григорьевна</w:t>
      </w:r>
      <w:r w:rsidR="00D454F5">
        <w:t xml:space="preserve">, </w:t>
      </w:r>
      <w:r w:rsidR="00495C90">
        <w:t>….</w:t>
      </w:r>
      <w:proofErr w:type="gramEnd"/>
      <w:r w:rsidR="00495C90">
        <w:t>….</w:t>
      </w:r>
      <w:r w:rsidR="003E073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95C90">
        <w:t>……</w:t>
      </w:r>
      <w:r w:rsidR="00A36706">
        <w:t xml:space="preserve"> </w:t>
      </w:r>
      <w:r w:rsidR="00510A19">
        <w:t xml:space="preserve">номер </w:t>
      </w:r>
      <w:r w:rsidR="00495C90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95C90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072E01">
        <w:t>Федеральной миграционной службой России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495C90">
        <w:t>……….</w:t>
      </w:r>
      <w:r w:rsidR="00510A19">
        <w:t>, СНИЛС</w:t>
      </w:r>
      <w:r w:rsidR="00495C90">
        <w:t xml:space="preserve"> ………..</w:t>
      </w:r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495C90">
        <w:t>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3E073B">
        <w:t>Каланчиной</w:t>
      </w:r>
      <w:proofErr w:type="spellEnd"/>
      <w:r w:rsidR="003E073B">
        <w:t xml:space="preserve"> Ольги Григорьевны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E073B">
        <w:t xml:space="preserve">Договор купли-продажи удостоверен частным нотариусом Евпаторийского </w:t>
      </w:r>
      <w:proofErr w:type="spellStart"/>
      <w:r w:rsidR="003E073B">
        <w:t>нотокруга</w:t>
      </w:r>
      <w:proofErr w:type="spellEnd"/>
      <w:r w:rsidR="003E073B">
        <w:t xml:space="preserve"> Вилковой М.М. от 22.11.2006, по реестру № 4120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65F4E" w:rsidRPr="0015328E" w:rsidRDefault="00891046" w:rsidP="0015328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E073B"/>
    <w:rsid w:val="0041009A"/>
    <w:rsid w:val="004138E4"/>
    <w:rsid w:val="00495C90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143</cp:revision>
  <cp:lastPrinted>2024-10-18T08:47:00Z</cp:lastPrinted>
  <dcterms:created xsi:type="dcterms:W3CDTF">2024-01-11T08:52:00Z</dcterms:created>
  <dcterms:modified xsi:type="dcterms:W3CDTF">2024-11-13T08:58:00Z</dcterms:modified>
</cp:coreProperties>
</file>